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BC150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3233D615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9A8AA11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6910EC4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25F03EB6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CA286DD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21C8F58" w14:textId="77777777" w:rsidR="00662993" w:rsidRPr="00147E6F" w:rsidRDefault="00662993" w:rsidP="00AB0DA7">
      <w:pPr>
        <w:spacing w:line="240" w:lineRule="exact"/>
      </w:pPr>
    </w:p>
    <w:p w14:paraId="2CB4129D" w14:textId="5F3DC366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297E47">
        <w:rPr>
          <w:b/>
          <w:bCs/>
          <w:sz w:val="44"/>
          <w:szCs w:val="44"/>
        </w:rPr>
        <w:t>LA VALETTE</w:t>
      </w:r>
    </w:p>
    <w:p w14:paraId="133ADD3E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4463C95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58F0EA6" w14:textId="77777777" w:rsidR="003F3AA1" w:rsidRPr="00147E6F" w:rsidRDefault="003F3AA1" w:rsidP="003F3AA1"/>
    <w:p w14:paraId="7C31CD11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D95126B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D620BAA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557B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3BE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19EE864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6C60" w14:textId="6A19A28E" w:rsidR="003F3AA1" w:rsidRPr="00F1091A" w:rsidRDefault="00297E4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01/01/2026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5CD7" w14:textId="29CC7FBB" w:rsidR="003F3AA1" w:rsidRPr="00F1091A" w:rsidRDefault="00297E4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1-11-16-21-24-27-35-48-51-53-58</w:t>
            </w:r>
          </w:p>
        </w:tc>
      </w:tr>
    </w:tbl>
    <w:p w14:paraId="6EA1903A" w14:textId="77777777" w:rsidR="003F3AA1" w:rsidRPr="00147E6F" w:rsidRDefault="003F3AA1" w:rsidP="003F3AA1">
      <w:pPr>
        <w:rPr>
          <w:sz w:val="24"/>
          <w:szCs w:val="24"/>
        </w:rPr>
      </w:pPr>
    </w:p>
    <w:p w14:paraId="472703BF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EC787D6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"/>
        <w:gridCol w:w="8193"/>
      </w:tblGrid>
      <w:tr w:rsidR="003F3AA1" w:rsidRPr="00147E6F" w14:paraId="1F2B4607" w14:textId="77777777" w:rsidTr="00EE349E">
        <w:trPr>
          <w:trHeight w:val="45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E13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48A8" w14:textId="442E8370" w:rsidR="003F3AA1" w:rsidRPr="00F1091A" w:rsidRDefault="00297E4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SABOT Christophe</w:t>
            </w:r>
          </w:p>
        </w:tc>
      </w:tr>
      <w:tr w:rsidR="003F3AA1" w:rsidRPr="00147E6F" w14:paraId="3F8D2C9C" w14:textId="77777777" w:rsidTr="00EE349E">
        <w:trPr>
          <w:trHeight w:val="45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2AB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CD2E" w14:textId="3BCFFA38" w:rsidR="003F3AA1" w:rsidRPr="00F1091A" w:rsidRDefault="00297E4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14:paraId="6B06BBBF" w14:textId="77777777" w:rsidTr="00EE349E">
        <w:trPr>
          <w:trHeight w:val="322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40C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DF8B" w14:textId="5598E006" w:rsidR="00617B34" w:rsidRPr="00F1091A" w:rsidRDefault="00712E6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 Valette, service pharmacie, route de Bussière Dunoise, 23320 Saint-Vaury</w:t>
            </w:r>
          </w:p>
        </w:tc>
      </w:tr>
      <w:tr w:rsidR="003F3AA1" w:rsidRPr="00147E6F" w14:paraId="242E4E69" w14:textId="77777777" w:rsidTr="00EE349E">
        <w:trPr>
          <w:trHeight w:val="45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8FE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C647" w14:textId="338BAD6E" w:rsidR="003F3AA1" w:rsidRPr="00F1091A" w:rsidRDefault="00297E4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0555517715</w:t>
            </w:r>
          </w:p>
        </w:tc>
      </w:tr>
      <w:tr w:rsidR="003F3AA1" w:rsidRPr="00147E6F" w14:paraId="176FB6B0" w14:textId="77777777" w:rsidTr="00EE349E">
        <w:trPr>
          <w:trHeight w:val="45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2E9F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57B5" w14:textId="6AC18A26" w:rsidR="003F3AA1" w:rsidRPr="00F1091A" w:rsidRDefault="00297E4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0555517752</w:t>
            </w:r>
          </w:p>
        </w:tc>
      </w:tr>
      <w:tr w:rsidR="003F3AA1" w:rsidRPr="00147E6F" w14:paraId="49E9429C" w14:textId="77777777" w:rsidTr="00EE349E">
        <w:trPr>
          <w:trHeight w:val="45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423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6435" w14:textId="314CDAB1" w:rsidR="003F3AA1" w:rsidRPr="00F1091A" w:rsidRDefault="00EE349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2C1F1A">
                <w:rPr>
                  <w:rStyle w:val="Lienhypertexte"/>
                  <w:sz w:val="24"/>
                  <w:szCs w:val="24"/>
                </w:rPr>
                <w:t>pharmacie@ch-st-vaury.fr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14AD302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31D9EC3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3260811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41249DB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6E66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173F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</w:p>
        </w:tc>
      </w:tr>
      <w:tr w:rsidR="000C541A" w:rsidRPr="007906FA" w14:paraId="2CC6428A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1015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BB9D" w14:textId="011E25EB" w:rsidR="000C541A" w:rsidRPr="007906FA" w:rsidRDefault="00297E4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262324700000018</w:t>
            </w:r>
          </w:p>
        </w:tc>
      </w:tr>
      <w:tr w:rsidR="000C541A" w:rsidRPr="00CF7A23" w14:paraId="4888E4E4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6D11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0336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06E2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5E703849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E20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39A1" w14:textId="435DF958" w:rsidR="000C541A" w:rsidRPr="00CF7A23" w:rsidRDefault="00297E4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9E78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58DB27D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286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317CA9E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F442" w14:textId="29854E9E" w:rsidR="000C541A" w:rsidRPr="00CF7A23" w:rsidRDefault="00297E4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Sabot Christophe 0555517715</w:t>
            </w:r>
          </w:p>
        </w:tc>
      </w:tr>
      <w:tr w:rsidR="000C541A" w:rsidRPr="00CF7A23" w14:paraId="5E901628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84B2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856969A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6809" w14:textId="00FBB294" w:rsidR="000C541A" w:rsidRPr="00CF7A23" w:rsidRDefault="00297E4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Guinard Pascal 0555517708</w:t>
            </w:r>
          </w:p>
        </w:tc>
      </w:tr>
    </w:tbl>
    <w:p w14:paraId="58AEE42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873B463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19DC1C59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986"/>
        <w:gridCol w:w="2409"/>
        <w:gridCol w:w="1560"/>
        <w:gridCol w:w="3014"/>
        <w:gridCol w:w="2083"/>
      </w:tblGrid>
      <w:tr w:rsidR="00595825" w:rsidRPr="00595825" w14:paraId="43ABE8F9" w14:textId="77777777" w:rsidTr="00EE349E">
        <w:trPr>
          <w:trHeight w:val="315"/>
        </w:trPr>
        <w:tc>
          <w:tcPr>
            <w:tcW w:w="1986" w:type="dxa"/>
            <w:noWrap/>
            <w:hideMark/>
          </w:tcPr>
          <w:p w14:paraId="2C3848C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09" w:type="dxa"/>
            <w:noWrap/>
            <w:hideMark/>
          </w:tcPr>
          <w:p w14:paraId="064C572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60" w:type="dxa"/>
            <w:noWrap/>
            <w:hideMark/>
          </w:tcPr>
          <w:p w14:paraId="39B845B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014" w:type="dxa"/>
            <w:noWrap/>
            <w:hideMark/>
          </w:tcPr>
          <w:p w14:paraId="6D5843F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6E335E0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7F88E771" w14:textId="77777777" w:rsidTr="00EE349E">
        <w:trPr>
          <w:trHeight w:val="300"/>
        </w:trPr>
        <w:tc>
          <w:tcPr>
            <w:tcW w:w="1986" w:type="dxa"/>
            <w:noWrap/>
            <w:hideMark/>
          </w:tcPr>
          <w:p w14:paraId="2C7B626A" w14:textId="77777777" w:rsidR="00595825" w:rsidRDefault="00297E47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297E47">
              <w:rPr>
                <w:sz w:val="22"/>
                <w:szCs w:val="22"/>
              </w:rPr>
              <w:t>CH LA VALETTE</w:t>
            </w:r>
          </w:p>
          <w:p w14:paraId="3515609D" w14:textId="2DEA4646" w:rsidR="00712E65" w:rsidRPr="00297E47" w:rsidRDefault="00712E65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pharmacie</w:t>
            </w:r>
          </w:p>
        </w:tc>
        <w:tc>
          <w:tcPr>
            <w:tcW w:w="2409" w:type="dxa"/>
            <w:noWrap/>
            <w:hideMark/>
          </w:tcPr>
          <w:p w14:paraId="10283DCE" w14:textId="3F0A5BC9" w:rsidR="00595825" w:rsidRPr="00595825" w:rsidRDefault="00297E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Sabot Christophe</w:t>
            </w:r>
          </w:p>
        </w:tc>
        <w:tc>
          <w:tcPr>
            <w:tcW w:w="1560" w:type="dxa"/>
            <w:noWrap/>
            <w:hideMark/>
          </w:tcPr>
          <w:p w14:paraId="72D7C859" w14:textId="58C51A3C" w:rsidR="00595825" w:rsidRPr="00595825" w:rsidRDefault="00297E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014" w:type="dxa"/>
            <w:noWrap/>
            <w:hideMark/>
          </w:tcPr>
          <w:p w14:paraId="5B2DE73B" w14:textId="5DB9CDCF" w:rsidR="00595825" w:rsidRPr="00595825" w:rsidRDefault="00EE349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2C1F1A">
                <w:rPr>
                  <w:rStyle w:val="Lienhypertexte"/>
                  <w:sz w:val="24"/>
                  <w:szCs w:val="24"/>
                </w:rPr>
                <w:t>pharmacie@ct-st-vauri.fr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  <w:hideMark/>
          </w:tcPr>
          <w:p w14:paraId="0B0CA7AA" w14:textId="1A3EAB73" w:rsidR="00595825" w:rsidRPr="00595825" w:rsidRDefault="00297E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0555517715</w:t>
            </w:r>
          </w:p>
        </w:tc>
      </w:tr>
      <w:tr w:rsidR="00595825" w:rsidRPr="00595825" w14:paraId="17221CD5" w14:textId="77777777" w:rsidTr="00EE349E">
        <w:trPr>
          <w:trHeight w:val="300"/>
        </w:trPr>
        <w:tc>
          <w:tcPr>
            <w:tcW w:w="1986" w:type="dxa"/>
            <w:noWrap/>
            <w:hideMark/>
          </w:tcPr>
          <w:p w14:paraId="4223CD37" w14:textId="17293AA2" w:rsidR="00595825" w:rsidRPr="00712E65" w:rsidRDefault="00712E65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712E65">
              <w:rPr>
                <w:sz w:val="22"/>
                <w:szCs w:val="22"/>
              </w:rPr>
              <w:t xml:space="preserve">CH LA VALETTE </w:t>
            </w:r>
            <w:r w:rsidRPr="00712E65">
              <w:t>service économiques</w:t>
            </w:r>
          </w:p>
        </w:tc>
        <w:tc>
          <w:tcPr>
            <w:tcW w:w="2409" w:type="dxa"/>
            <w:noWrap/>
            <w:hideMark/>
          </w:tcPr>
          <w:p w14:paraId="728497DC" w14:textId="334DBA03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297E47">
              <w:rPr>
                <w:sz w:val="24"/>
                <w:szCs w:val="24"/>
              </w:rPr>
              <w:t>Guinard Pascal</w:t>
            </w:r>
          </w:p>
        </w:tc>
        <w:tc>
          <w:tcPr>
            <w:tcW w:w="1560" w:type="dxa"/>
            <w:noWrap/>
            <w:hideMark/>
          </w:tcPr>
          <w:p w14:paraId="63C2CDCD" w14:textId="1187946B" w:rsidR="00595825" w:rsidRPr="00595825" w:rsidRDefault="00297E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  <w:tc>
          <w:tcPr>
            <w:tcW w:w="3014" w:type="dxa"/>
            <w:noWrap/>
            <w:hideMark/>
          </w:tcPr>
          <w:p w14:paraId="435E2D7B" w14:textId="37087888" w:rsidR="00595825" w:rsidRPr="00595825" w:rsidRDefault="00EE349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2C1F1A">
                <w:rPr>
                  <w:rStyle w:val="Lienhypertexte"/>
                  <w:sz w:val="24"/>
                  <w:szCs w:val="24"/>
                </w:rPr>
                <w:t>pguinard@ch-st-vaury.fr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  <w:hideMark/>
          </w:tcPr>
          <w:p w14:paraId="0F0392C4" w14:textId="6D3FB63A" w:rsidR="00595825" w:rsidRPr="00595825" w:rsidRDefault="00297E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0555517708</w:t>
            </w:r>
          </w:p>
        </w:tc>
      </w:tr>
    </w:tbl>
    <w:p w14:paraId="12B8D0A1" w14:textId="77777777" w:rsidR="000C541A" w:rsidRPr="00ED7C5D" w:rsidRDefault="000C541A" w:rsidP="000C541A">
      <w:pPr>
        <w:rPr>
          <w:sz w:val="10"/>
          <w:szCs w:val="10"/>
        </w:rPr>
      </w:pPr>
    </w:p>
    <w:p w14:paraId="57285B45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42425B67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6B9697F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1210CFE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358BD">
        <w:rPr>
          <w:b/>
          <w:sz w:val="22"/>
          <w:szCs w:val="22"/>
        </w:rPr>
      </w:r>
      <w:r w:rsidR="00E358B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297E47">
        <w:rPr>
          <w:b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7E47">
        <w:rPr>
          <w:b/>
          <w:color w:val="FF0000"/>
          <w:sz w:val="22"/>
          <w:szCs w:val="22"/>
        </w:rPr>
        <w:instrText xml:space="preserve"> FORMCHECKBOX </w:instrText>
      </w:r>
      <w:r w:rsidR="00E358BD">
        <w:rPr>
          <w:b/>
          <w:color w:val="FF0000"/>
          <w:sz w:val="22"/>
          <w:szCs w:val="22"/>
        </w:rPr>
      </w:r>
      <w:r w:rsidR="00E358BD">
        <w:rPr>
          <w:b/>
          <w:color w:val="FF0000"/>
          <w:sz w:val="22"/>
          <w:szCs w:val="22"/>
        </w:rPr>
        <w:fldChar w:fldCharType="separate"/>
      </w:r>
      <w:r w:rsidRPr="00297E47">
        <w:rPr>
          <w:b/>
          <w:color w:val="FF0000"/>
          <w:sz w:val="22"/>
          <w:szCs w:val="22"/>
        </w:rPr>
        <w:fldChar w:fldCharType="end"/>
      </w:r>
      <w:r w:rsidRPr="00297E47">
        <w:rPr>
          <w:b/>
          <w:color w:val="FF0000"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358BD">
        <w:rPr>
          <w:b/>
          <w:sz w:val="22"/>
          <w:szCs w:val="22"/>
        </w:rPr>
      </w:r>
      <w:r w:rsidR="00E358B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358BD">
        <w:rPr>
          <w:b/>
          <w:sz w:val="22"/>
          <w:szCs w:val="22"/>
        </w:rPr>
      </w:r>
      <w:r w:rsidR="00E358B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2A04B58C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11B59387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358BD">
        <w:rPr>
          <w:sz w:val="22"/>
          <w:szCs w:val="22"/>
        </w:rPr>
      </w:r>
      <w:r w:rsidR="00E358B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7DE96972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E7F3E96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7290EA37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3C762536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8FB863F" w14:textId="77777777" w:rsidTr="003D62FC">
        <w:tc>
          <w:tcPr>
            <w:tcW w:w="3563" w:type="dxa"/>
            <w:shd w:val="clear" w:color="auto" w:fill="auto"/>
          </w:tcPr>
          <w:p w14:paraId="1B7E4B61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71E9C02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4C53D56A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72F116F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73BCA59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27288824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D7A1D5B" w14:textId="77777777" w:rsidTr="003D62FC">
        <w:tc>
          <w:tcPr>
            <w:tcW w:w="3563" w:type="dxa"/>
            <w:shd w:val="clear" w:color="auto" w:fill="auto"/>
          </w:tcPr>
          <w:p w14:paraId="445A0F6E" w14:textId="439DE2DD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97E47">
              <w:rPr>
                <w:b/>
                <w:sz w:val="18"/>
              </w:rPr>
              <w:t>1</w:t>
            </w:r>
          </w:p>
        </w:tc>
        <w:tc>
          <w:tcPr>
            <w:tcW w:w="3044" w:type="dxa"/>
            <w:shd w:val="clear" w:color="auto" w:fill="auto"/>
          </w:tcPr>
          <w:p w14:paraId="4E0EC20E" w14:textId="49D5AC24" w:rsidR="00FA3BFD" w:rsidRPr="005B6620" w:rsidRDefault="00712E6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3 mois</w:t>
            </w:r>
          </w:p>
        </w:tc>
        <w:tc>
          <w:tcPr>
            <w:tcW w:w="4634" w:type="dxa"/>
            <w:shd w:val="clear" w:color="auto" w:fill="auto"/>
          </w:tcPr>
          <w:p w14:paraId="27377DC9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6E154AD" w14:textId="3A0B2688" w:rsidR="00FA3BFD" w:rsidRPr="005B6620" w:rsidRDefault="00712E6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10603B8C" w14:textId="77777777" w:rsidTr="003D62FC">
        <w:tc>
          <w:tcPr>
            <w:tcW w:w="3563" w:type="dxa"/>
            <w:shd w:val="clear" w:color="auto" w:fill="auto"/>
          </w:tcPr>
          <w:p w14:paraId="30C501DA" w14:textId="19FC737B" w:rsidR="00712E65" w:rsidRPr="00F025F6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14:paraId="10E4E137" w14:textId="6C5FA34E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3 mois</w:t>
            </w:r>
          </w:p>
        </w:tc>
        <w:tc>
          <w:tcPr>
            <w:tcW w:w="4634" w:type="dxa"/>
            <w:shd w:val="clear" w:color="auto" w:fill="auto"/>
          </w:tcPr>
          <w:p w14:paraId="37A0A65D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91B1E25" w14:textId="58D20233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4CD7A44F" w14:textId="77777777" w:rsidTr="003D62FC">
        <w:tc>
          <w:tcPr>
            <w:tcW w:w="3563" w:type="dxa"/>
            <w:shd w:val="clear" w:color="auto" w:fill="auto"/>
          </w:tcPr>
          <w:p w14:paraId="56D935FC" w14:textId="04E6E604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16</w:t>
            </w:r>
          </w:p>
        </w:tc>
        <w:tc>
          <w:tcPr>
            <w:tcW w:w="3044" w:type="dxa"/>
            <w:shd w:val="clear" w:color="auto" w:fill="auto"/>
          </w:tcPr>
          <w:p w14:paraId="65F8F35D" w14:textId="4687C165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3 mois</w:t>
            </w:r>
          </w:p>
        </w:tc>
        <w:tc>
          <w:tcPr>
            <w:tcW w:w="4634" w:type="dxa"/>
            <w:shd w:val="clear" w:color="auto" w:fill="auto"/>
          </w:tcPr>
          <w:p w14:paraId="1A9D296E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A4B10FE" w14:textId="0BAB53B8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7E389714" w14:textId="77777777" w:rsidTr="003D62FC">
        <w:tc>
          <w:tcPr>
            <w:tcW w:w="3563" w:type="dxa"/>
            <w:shd w:val="clear" w:color="auto" w:fill="auto"/>
          </w:tcPr>
          <w:p w14:paraId="07C741D8" w14:textId="2912E100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21</w:t>
            </w:r>
          </w:p>
        </w:tc>
        <w:tc>
          <w:tcPr>
            <w:tcW w:w="3044" w:type="dxa"/>
            <w:shd w:val="clear" w:color="auto" w:fill="auto"/>
          </w:tcPr>
          <w:p w14:paraId="0235B877" w14:textId="0B9A506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3 mois</w:t>
            </w:r>
          </w:p>
        </w:tc>
        <w:tc>
          <w:tcPr>
            <w:tcW w:w="4634" w:type="dxa"/>
            <w:shd w:val="clear" w:color="auto" w:fill="auto"/>
          </w:tcPr>
          <w:p w14:paraId="61F25B29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9A01B00" w14:textId="46B7709E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2990876D" w14:textId="77777777" w:rsidTr="003D62FC">
        <w:tc>
          <w:tcPr>
            <w:tcW w:w="3563" w:type="dxa"/>
            <w:shd w:val="clear" w:color="auto" w:fill="auto"/>
          </w:tcPr>
          <w:p w14:paraId="5C08D06D" w14:textId="03E4D2AD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</w:tcPr>
          <w:p w14:paraId="5930D0AB" w14:textId="70C3850F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6 mois</w:t>
            </w:r>
          </w:p>
        </w:tc>
        <w:tc>
          <w:tcPr>
            <w:tcW w:w="4634" w:type="dxa"/>
            <w:shd w:val="clear" w:color="auto" w:fill="auto"/>
          </w:tcPr>
          <w:p w14:paraId="40C21F9D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243AEA9" w14:textId="06682EC6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35E1CE1A" w14:textId="77777777" w:rsidTr="003D62FC">
        <w:tc>
          <w:tcPr>
            <w:tcW w:w="3563" w:type="dxa"/>
            <w:shd w:val="clear" w:color="auto" w:fill="auto"/>
          </w:tcPr>
          <w:p w14:paraId="28A82828" w14:textId="57C29613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27</w:t>
            </w:r>
          </w:p>
        </w:tc>
        <w:tc>
          <w:tcPr>
            <w:tcW w:w="3044" w:type="dxa"/>
            <w:shd w:val="clear" w:color="auto" w:fill="auto"/>
          </w:tcPr>
          <w:p w14:paraId="56194BEA" w14:textId="4E908181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6 mois</w:t>
            </w:r>
          </w:p>
        </w:tc>
        <w:tc>
          <w:tcPr>
            <w:tcW w:w="4634" w:type="dxa"/>
            <w:shd w:val="clear" w:color="auto" w:fill="auto"/>
          </w:tcPr>
          <w:p w14:paraId="2382317E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4B16E50" w14:textId="65D71F72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0446795E" w14:textId="77777777" w:rsidTr="003D62FC">
        <w:tc>
          <w:tcPr>
            <w:tcW w:w="3563" w:type="dxa"/>
            <w:shd w:val="clear" w:color="auto" w:fill="auto"/>
          </w:tcPr>
          <w:p w14:paraId="32AC8986" w14:textId="62E28D99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35</w:t>
            </w:r>
          </w:p>
        </w:tc>
        <w:tc>
          <w:tcPr>
            <w:tcW w:w="3044" w:type="dxa"/>
            <w:shd w:val="clear" w:color="auto" w:fill="auto"/>
          </w:tcPr>
          <w:p w14:paraId="2024977F" w14:textId="18C50C14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6 mois</w:t>
            </w:r>
          </w:p>
        </w:tc>
        <w:tc>
          <w:tcPr>
            <w:tcW w:w="4634" w:type="dxa"/>
            <w:shd w:val="clear" w:color="auto" w:fill="auto"/>
          </w:tcPr>
          <w:p w14:paraId="36D4B75B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98AFE32" w14:textId="08DE3721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091D2AAF" w14:textId="77777777" w:rsidTr="003D62FC">
        <w:tc>
          <w:tcPr>
            <w:tcW w:w="3563" w:type="dxa"/>
            <w:shd w:val="clear" w:color="auto" w:fill="auto"/>
          </w:tcPr>
          <w:p w14:paraId="1EAABD47" w14:textId="439C945C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48</w:t>
            </w:r>
          </w:p>
        </w:tc>
        <w:tc>
          <w:tcPr>
            <w:tcW w:w="3044" w:type="dxa"/>
            <w:shd w:val="clear" w:color="auto" w:fill="auto"/>
          </w:tcPr>
          <w:p w14:paraId="172C1421" w14:textId="5A6D296A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6 mois</w:t>
            </w:r>
          </w:p>
        </w:tc>
        <w:tc>
          <w:tcPr>
            <w:tcW w:w="4634" w:type="dxa"/>
            <w:shd w:val="clear" w:color="auto" w:fill="auto"/>
          </w:tcPr>
          <w:p w14:paraId="110CE678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6F25114" w14:textId="4FF590E1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4C18083E" w14:textId="77777777" w:rsidTr="003D62FC">
        <w:tc>
          <w:tcPr>
            <w:tcW w:w="3563" w:type="dxa"/>
            <w:shd w:val="clear" w:color="auto" w:fill="auto"/>
          </w:tcPr>
          <w:p w14:paraId="3EFB3AD0" w14:textId="68F46024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14:paraId="470C2317" w14:textId="1C7F2DAC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1.5 mois</w:t>
            </w:r>
          </w:p>
        </w:tc>
        <w:tc>
          <w:tcPr>
            <w:tcW w:w="4634" w:type="dxa"/>
            <w:shd w:val="clear" w:color="auto" w:fill="auto"/>
          </w:tcPr>
          <w:p w14:paraId="37AB07EA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75B7EB0" w14:textId="1AC3E1CE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44CF6CAA" w14:textId="77777777" w:rsidTr="003D62FC">
        <w:tc>
          <w:tcPr>
            <w:tcW w:w="3563" w:type="dxa"/>
            <w:shd w:val="clear" w:color="auto" w:fill="auto"/>
          </w:tcPr>
          <w:p w14:paraId="5101185A" w14:textId="5A86D4A6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53</w:t>
            </w:r>
          </w:p>
        </w:tc>
        <w:tc>
          <w:tcPr>
            <w:tcW w:w="3044" w:type="dxa"/>
            <w:shd w:val="clear" w:color="auto" w:fill="auto"/>
          </w:tcPr>
          <w:p w14:paraId="321008C4" w14:textId="5607EFA8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6 mois</w:t>
            </w:r>
          </w:p>
        </w:tc>
        <w:tc>
          <w:tcPr>
            <w:tcW w:w="4634" w:type="dxa"/>
            <w:shd w:val="clear" w:color="auto" w:fill="auto"/>
          </w:tcPr>
          <w:p w14:paraId="2C2D1967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93441DC" w14:textId="67BA5C0C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47176227" w14:textId="77777777" w:rsidTr="003D62FC">
        <w:tc>
          <w:tcPr>
            <w:tcW w:w="3563" w:type="dxa"/>
            <w:shd w:val="clear" w:color="auto" w:fill="auto"/>
          </w:tcPr>
          <w:p w14:paraId="64888422" w14:textId="1B243B8D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58</w:t>
            </w:r>
          </w:p>
        </w:tc>
        <w:tc>
          <w:tcPr>
            <w:tcW w:w="3044" w:type="dxa"/>
            <w:shd w:val="clear" w:color="auto" w:fill="auto"/>
          </w:tcPr>
          <w:p w14:paraId="6441E60A" w14:textId="0981E783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6 mois</w:t>
            </w:r>
          </w:p>
        </w:tc>
        <w:tc>
          <w:tcPr>
            <w:tcW w:w="4634" w:type="dxa"/>
            <w:shd w:val="clear" w:color="auto" w:fill="auto"/>
          </w:tcPr>
          <w:p w14:paraId="4F22F7BB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B86A292" w14:textId="736A2BBF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12E65" w:rsidRPr="005B6620" w14:paraId="5B0515A5" w14:textId="77777777" w:rsidTr="003D62FC">
        <w:tc>
          <w:tcPr>
            <w:tcW w:w="3563" w:type="dxa"/>
            <w:shd w:val="clear" w:color="auto" w:fill="auto"/>
          </w:tcPr>
          <w:p w14:paraId="671D44F6" w14:textId="77777777" w:rsidR="00712E65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8EB868E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E95D2B9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4C1D494" w14:textId="77777777" w:rsidR="00712E65" w:rsidRPr="005B6620" w:rsidRDefault="00712E65" w:rsidP="00712E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0984F4FE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4CB76427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328A08A1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D6F348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479E7DE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C1389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A5E0B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AB763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00E4229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0F83D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41EDE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54FB212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34CFE04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1C2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84D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1E4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1C8F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358BD">
              <w:rPr>
                <w:rFonts w:ascii="Arial" w:hAnsi="Arial" w:cs="Arial"/>
                <w:sz w:val="18"/>
                <w:szCs w:val="18"/>
              </w:rPr>
            </w:r>
            <w:r w:rsidR="00E358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17E5058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358BD">
              <w:rPr>
                <w:rFonts w:ascii="Arial" w:hAnsi="Arial" w:cs="Arial"/>
                <w:sz w:val="18"/>
                <w:szCs w:val="18"/>
              </w:rPr>
            </w:r>
            <w:r w:rsidR="00E358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3B3A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F231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358BD">
              <w:rPr>
                <w:rFonts w:ascii="Arial" w:hAnsi="Arial" w:cs="Arial"/>
                <w:sz w:val="18"/>
                <w:szCs w:val="18"/>
              </w:rPr>
            </w:r>
            <w:r w:rsidR="00E358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7991EA3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358BD">
              <w:rPr>
                <w:rFonts w:ascii="Arial" w:hAnsi="Arial" w:cs="Arial"/>
                <w:sz w:val="18"/>
                <w:szCs w:val="18"/>
              </w:rPr>
            </w:r>
            <w:r w:rsidR="00E358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2F1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7253E415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6DEA" w14:textId="40D5D794" w:rsidR="001C7B37" w:rsidRPr="00F1091A" w:rsidRDefault="00712E6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LA VALETTE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8259" w14:textId="43A78285" w:rsidR="001C7B37" w:rsidRPr="00F1091A" w:rsidRDefault="00712E6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97018" w14:textId="7A3C3C79" w:rsidR="001C7B37" w:rsidRPr="00F1091A" w:rsidRDefault="00712E6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8h30-12h</w:t>
            </w:r>
            <w:r w:rsidR="00CF2B81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/ 13h</w:t>
            </w:r>
            <w:r w:rsidR="00CF2B81">
              <w:rPr>
                <w:sz w:val="24"/>
                <w:szCs w:val="24"/>
              </w:rPr>
              <w:t>00-</w:t>
            </w:r>
            <w:r>
              <w:rPr>
                <w:sz w:val="24"/>
                <w:szCs w:val="24"/>
              </w:rPr>
              <w:t>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0196" w14:textId="0D331D8B" w:rsidR="001C7B37" w:rsidRPr="00F1091A" w:rsidRDefault="00712E65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FD287" w14:textId="46C6B217" w:rsidR="001C7B37" w:rsidRPr="00F1091A" w:rsidRDefault="00712E6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Quai en hauteur et rampe d’</w:t>
            </w:r>
            <w:r w:rsidR="00CF2B81">
              <w:rPr>
                <w:sz w:val="24"/>
                <w:szCs w:val="24"/>
              </w:rPr>
              <w:t>accès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4242" w14:textId="1D57D1C6" w:rsidR="001C7B37" w:rsidRPr="00F1091A" w:rsidRDefault="00712E65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Oui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C72C" w14:textId="70DE1943" w:rsidR="001C7B37" w:rsidRPr="00F1091A" w:rsidRDefault="00712E6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de 38 tonnes </w:t>
            </w:r>
          </w:p>
        </w:tc>
      </w:tr>
      <w:tr w:rsidR="00253130" w:rsidRPr="00F1091A" w14:paraId="52AC584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F8A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343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B37B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5EB6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D2E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5410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BE7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38C2EB8A" w14:textId="77777777" w:rsidR="00F1091A" w:rsidRDefault="00F1091A" w:rsidP="00F1091A"/>
    <w:p w14:paraId="28D2E7DF" w14:textId="77777777" w:rsidR="00F025F6" w:rsidRPr="00F025F6" w:rsidRDefault="00F025F6" w:rsidP="00F1091A">
      <w:pPr>
        <w:rPr>
          <w:vanish/>
        </w:rPr>
      </w:pPr>
    </w:p>
    <w:p w14:paraId="3E162E94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405B210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FC1D1" w14:textId="77777777" w:rsidR="00E358BD" w:rsidRDefault="00E358BD">
      <w:r>
        <w:separator/>
      </w:r>
    </w:p>
  </w:endnote>
  <w:endnote w:type="continuationSeparator" w:id="0">
    <w:p w14:paraId="01AFABC3" w14:textId="77777777" w:rsidR="00E358BD" w:rsidRDefault="00E35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FF026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B476E" w14:textId="77777777" w:rsidR="00E358BD" w:rsidRDefault="00E358BD">
      <w:r>
        <w:separator/>
      </w:r>
    </w:p>
  </w:footnote>
  <w:footnote w:type="continuationSeparator" w:id="0">
    <w:p w14:paraId="65A42B10" w14:textId="77777777" w:rsidR="00E358BD" w:rsidRDefault="00E35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97E47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2E65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2B81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358BD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E349E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811C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E3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rmacie@ct-st-vauri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harmacie@ch-st-vaury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guinard@ch-st-vaury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2025-07-28T13:41:00Z</dcterms:created>
  <dcterms:modified xsi:type="dcterms:W3CDTF">2025-07-28T13:52:00Z</dcterms:modified>
</cp:coreProperties>
</file>